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57" w:rsidRDefault="00591257" w:rsidP="00591257">
      <w:pPr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591257" w:rsidRDefault="00591257" w:rsidP="0059125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5D146A">
        <w:rPr>
          <w:sz w:val="18"/>
          <w:szCs w:val="18"/>
          <w:lang w:val="en-US"/>
        </w:rPr>
        <w:t xml:space="preserve">Appendix </w:t>
      </w:r>
      <w:r>
        <w:rPr>
          <w:sz w:val="18"/>
          <w:szCs w:val="18"/>
          <w:lang w:val="en-US"/>
        </w:rPr>
        <w:t>2</w:t>
      </w:r>
      <w:r w:rsidRPr="005D146A">
        <w:rPr>
          <w:sz w:val="18"/>
          <w:szCs w:val="18"/>
          <w:lang w:val="en-US"/>
        </w:rPr>
        <w:t xml:space="preserve"> to </w:t>
      </w:r>
      <w:r>
        <w:rPr>
          <w:sz w:val="18"/>
          <w:szCs w:val="18"/>
          <w:lang w:val="en-US"/>
        </w:rPr>
        <w:t>ITT DRF</w:t>
      </w:r>
      <w:r w:rsidRPr="005D146A">
        <w:rPr>
          <w:sz w:val="18"/>
          <w:szCs w:val="18"/>
          <w:lang w:val="en-US"/>
        </w:rPr>
        <w:t>_</w:t>
      </w:r>
      <w:r>
        <w:rPr>
          <w:sz w:val="18"/>
          <w:szCs w:val="18"/>
        </w:rPr>
        <w:t>1700_Lamor containers</w:t>
      </w:r>
    </w:p>
    <w:p w:rsidR="00591257" w:rsidRPr="00591BBF" w:rsidRDefault="00591257" w:rsidP="0059125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591257" w:rsidRPr="005D146A" w:rsidRDefault="00591257" w:rsidP="00591257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591257" w:rsidRPr="00923C26" w:rsidRDefault="00591257" w:rsidP="00591257">
      <w:pPr>
        <w:pStyle w:val="Heading6"/>
        <w:rPr>
          <w:sz w:val="18"/>
          <w:szCs w:val="18"/>
          <w:lang w:val="en-GB"/>
        </w:rPr>
      </w:pPr>
    </w:p>
    <w:p w:rsidR="00591257" w:rsidRPr="005D146A" w:rsidRDefault="00591257" w:rsidP="00591257">
      <w:pPr>
        <w:pStyle w:val="Heading6"/>
        <w:rPr>
          <w:sz w:val="18"/>
          <w:szCs w:val="18"/>
        </w:rPr>
      </w:pPr>
      <w:r w:rsidRPr="005D146A">
        <w:rPr>
          <w:sz w:val="18"/>
          <w:szCs w:val="18"/>
        </w:rPr>
        <w:t>Bid Submission Form</w:t>
      </w:r>
    </w:p>
    <w:p w:rsidR="00591257" w:rsidRPr="005D146A" w:rsidRDefault="00591257" w:rsidP="00591257">
      <w:pPr>
        <w:rPr>
          <w:sz w:val="18"/>
          <w:szCs w:val="18"/>
          <w:lang w:val="en-US"/>
        </w:rPr>
      </w:pPr>
    </w:p>
    <w:p w:rsidR="00591257" w:rsidRPr="005D146A" w:rsidRDefault="00591257" w:rsidP="00591257">
      <w:pPr>
        <w:jc w:val="center"/>
        <w:rPr>
          <w:sz w:val="18"/>
          <w:szCs w:val="18"/>
          <w:lang w:val="en-US"/>
        </w:rPr>
      </w:pPr>
    </w:p>
    <w:p w:rsidR="00591257" w:rsidRPr="005D146A" w:rsidRDefault="00591257" w:rsidP="00591257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Company/Name__________________________</w:t>
      </w:r>
    </w:p>
    <w:p w:rsidR="00591257" w:rsidRPr="005D146A" w:rsidRDefault="00591257" w:rsidP="00591257">
      <w:pPr>
        <w:jc w:val="center"/>
        <w:rPr>
          <w:sz w:val="18"/>
          <w:szCs w:val="18"/>
          <w:lang w:val="en-US"/>
        </w:rPr>
      </w:pPr>
    </w:p>
    <w:p w:rsidR="00591257" w:rsidRPr="005D146A" w:rsidRDefault="00591257" w:rsidP="00591257">
      <w:pPr>
        <w:rPr>
          <w:sz w:val="18"/>
          <w:szCs w:val="18"/>
        </w:rPr>
      </w:pPr>
      <w:r w:rsidRPr="005D146A">
        <w:rPr>
          <w:b/>
          <w:bCs/>
          <w:sz w:val="18"/>
          <w:szCs w:val="18"/>
          <w:lang w:val="en-US"/>
        </w:rPr>
        <w:t xml:space="preserve">Tender Reference:  </w:t>
      </w:r>
      <w:r>
        <w:rPr>
          <w:sz w:val="18"/>
          <w:szCs w:val="18"/>
          <w:lang w:val="en-US"/>
        </w:rPr>
        <w:t>DRF_</w:t>
      </w:r>
      <w:r w:rsidRPr="00866381">
        <w:rPr>
          <w:sz w:val="18"/>
          <w:szCs w:val="18"/>
          <w:lang w:val="en-US"/>
        </w:rPr>
        <w:t>1700_Lamor containers</w:t>
      </w:r>
    </w:p>
    <w:p w:rsidR="00591257" w:rsidRPr="005D146A" w:rsidRDefault="00591257" w:rsidP="00591257">
      <w:pPr>
        <w:rPr>
          <w:sz w:val="18"/>
          <w:szCs w:val="18"/>
          <w:lang w:val="en-US"/>
        </w:rPr>
      </w:pPr>
    </w:p>
    <w:p w:rsidR="00591257" w:rsidRPr="005D146A" w:rsidRDefault="00591257" w:rsidP="00591257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Date: “____” _</w:t>
      </w:r>
      <w:r>
        <w:rPr>
          <w:sz w:val="18"/>
          <w:szCs w:val="18"/>
          <w:lang w:val="en-US"/>
        </w:rPr>
        <w:t>___________2019</w:t>
      </w:r>
    </w:p>
    <w:p w:rsidR="00591257" w:rsidRPr="005D146A" w:rsidRDefault="00591257" w:rsidP="00591257">
      <w:pPr>
        <w:rPr>
          <w:sz w:val="18"/>
          <w:szCs w:val="18"/>
          <w:lang w:val="en-US"/>
        </w:rPr>
      </w:pPr>
    </w:p>
    <w:p w:rsidR="00591257" w:rsidRPr="005D146A" w:rsidRDefault="00591257" w:rsidP="00591257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591257" w:rsidRPr="005D146A" w:rsidTr="00CD4417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257" w:rsidRPr="005D146A" w:rsidRDefault="00591257" w:rsidP="00CD4417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591257" w:rsidRPr="005D146A" w:rsidTr="00CD4417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91257" w:rsidRPr="005D146A" w:rsidRDefault="00591257" w:rsidP="00CD4417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  <w:lang w:val="en-GB"/>
              </w:rPr>
              <w:t xml:space="preserve">General Information </w:t>
            </w:r>
            <w:r w:rsidRPr="005D146A">
              <w:rPr>
                <w:sz w:val="18"/>
                <w:szCs w:val="18"/>
              </w:rPr>
              <w:t>about Bidder</w:t>
            </w:r>
          </w:p>
        </w:tc>
      </w:tr>
      <w:tr w:rsidR="00591257" w:rsidRPr="005D146A" w:rsidTr="00CD4417">
        <w:tc>
          <w:tcPr>
            <w:tcW w:w="4788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1257" w:rsidRPr="005D146A" w:rsidTr="00CD4417">
        <w:tc>
          <w:tcPr>
            <w:tcW w:w="4788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1257" w:rsidRPr="005D146A" w:rsidTr="00CD4417">
        <w:tc>
          <w:tcPr>
            <w:tcW w:w="4788" w:type="dxa"/>
          </w:tcPr>
          <w:p w:rsidR="00591257" w:rsidRPr="005D146A" w:rsidRDefault="00591257" w:rsidP="00CD4417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5D146A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1257" w:rsidRPr="005D146A" w:rsidTr="00CD4417">
        <w:tc>
          <w:tcPr>
            <w:tcW w:w="4788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1257" w:rsidRPr="005D146A" w:rsidTr="00CD4417">
        <w:tc>
          <w:tcPr>
            <w:tcW w:w="4788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1257" w:rsidRPr="005D146A" w:rsidTr="00CD4417">
        <w:tc>
          <w:tcPr>
            <w:tcW w:w="4788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1257" w:rsidRPr="005D146A" w:rsidTr="00CD4417">
        <w:tc>
          <w:tcPr>
            <w:tcW w:w="4788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5D146A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5D146A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5D146A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591257" w:rsidRPr="005D146A" w:rsidTr="00CD4417">
        <w:tc>
          <w:tcPr>
            <w:tcW w:w="4788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1257" w:rsidRPr="005D146A" w:rsidTr="00CD4417">
        <w:tc>
          <w:tcPr>
            <w:tcW w:w="4788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Number of permanent staff in Sakhalin</w:t>
            </w:r>
          </w:p>
        </w:tc>
        <w:tc>
          <w:tcPr>
            <w:tcW w:w="4783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1257" w:rsidRPr="005D146A" w:rsidTr="00CD4417">
        <w:tc>
          <w:tcPr>
            <w:tcW w:w="4788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1257" w:rsidRPr="005D146A" w:rsidTr="00CD4417">
        <w:tc>
          <w:tcPr>
            <w:tcW w:w="4788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Tax Registration Number of Company</w:t>
            </w:r>
          </w:p>
        </w:tc>
        <w:tc>
          <w:tcPr>
            <w:tcW w:w="4783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1257" w:rsidRPr="005D146A" w:rsidTr="00CD4417">
        <w:tc>
          <w:tcPr>
            <w:tcW w:w="4788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1257" w:rsidRPr="005D146A" w:rsidTr="00CD4417">
        <w:tc>
          <w:tcPr>
            <w:tcW w:w="4788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591257" w:rsidRPr="005D146A" w:rsidRDefault="00591257" w:rsidP="00591257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591257" w:rsidRPr="005D146A" w:rsidTr="00CD4417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257" w:rsidRPr="005D146A" w:rsidRDefault="00591257" w:rsidP="00CD4417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591257" w:rsidRPr="005D146A" w:rsidTr="00CD4417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91257" w:rsidRPr="005D146A" w:rsidRDefault="00591257" w:rsidP="00CD4417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5D146A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591257" w:rsidRPr="005D146A" w:rsidTr="00CD4417">
        <w:trPr>
          <w:cantSplit/>
        </w:trPr>
        <w:tc>
          <w:tcPr>
            <w:tcW w:w="9571" w:type="dxa"/>
            <w:gridSpan w:val="2"/>
          </w:tcPr>
          <w:p w:rsidR="00591257" w:rsidRPr="005D146A" w:rsidRDefault="00591257" w:rsidP="00CD4417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Specify company’s type:</w:t>
            </w:r>
          </w:p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1257" w:rsidRPr="005D146A" w:rsidTr="00CD4417">
        <w:tc>
          <w:tcPr>
            <w:tcW w:w="5868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1257" w:rsidRPr="005D146A" w:rsidTr="00CD4417">
        <w:tc>
          <w:tcPr>
            <w:tcW w:w="5868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91257" w:rsidRPr="005D146A" w:rsidTr="00CD4417">
        <w:tc>
          <w:tcPr>
            <w:tcW w:w="5868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591257" w:rsidRPr="005D146A" w:rsidRDefault="00591257" w:rsidP="00CD4417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591257" w:rsidRPr="005D146A" w:rsidRDefault="00591257" w:rsidP="00591257">
      <w:pPr>
        <w:rPr>
          <w:sz w:val="18"/>
          <w:szCs w:val="18"/>
        </w:rPr>
      </w:pPr>
      <w:bookmarkStart w:id="0" w:name="OLE_LINK11"/>
    </w:p>
    <w:p w:rsidR="00591257" w:rsidRPr="005D146A" w:rsidRDefault="00591257" w:rsidP="00591257">
      <w:pPr>
        <w:ind w:left="720"/>
        <w:rPr>
          <w:bCs/>
          <w:sz w:val="18"/>
          <w:szCs w:val="18"/>
        </w:rPr>
      </w:pPr>
      <w:r w:rsidRPr="005D146A">
        <w:rPr>
          <w:bCs/>
          <w:sz w:val="18"/>
          <w:szCs w:val="18"/>
        </w:rPr>
        <w:t>*The individuals to fill up only asterisk marked lines.</w:t>
      </w:r>
    </w:p>
    <w:p w:rsidR="00591257" w:rsidRPr="005D146A" w:rsidRDefault="00591257" w:rsidP="00591257">
      <w:pPr>
        <w:rPr>
          <w:sz w:val="18"/>
          <w:szCs w:val="18"/>
        </w:rPr>
      </w:pPr>
    </w:p>
    <w:p w:rsidR="00591257" w:rsidRDefault="00591257" w:rsidP="00591257">
      <w:pPr>
        <w:rPr>
          <w:sz w:val="18"/>
          <w:szCs w:val="18"/>
        </w:rPr>
      </w:pPr>
    </w:p>
    <w:p w:rsidR="00591257" w:rsidRDefault="00591257" w:rsidP="00591257">
      <w:pPr>
        <w:rPr>
          <w:sz w:val="18"/>
          <w:szCs w:val="18"/>
        </w:rPr>
      </w:pPr>
    </w:p>
    <w:p w:rsidR="00591257" w:rsidRDefault="00591257" w:rsidP="00591257">
      <w:pPr>
        <w:jc w:val="center"/>
        <w:rPr>
          <w:b/>
          <w:bCs/>
          <w:sz w:val="18"/>
          <w:szCs w:val="18"/>
          <w:lang w:val="en-US"/>
        </w:rPr>
      </w:pPr>
      <w:r w:rsidRPr="005D146A">
        <w:rPr>
          <w:b/>
          <w:bCs/>
          <w:sz w:val="18"/>
          <w:szCs w:val="18"/>
          <w:lang w:val="en-US"/>
        </w:rPr>
        <w:lastRenderedPageBreak/>
        <w:t>Commercial Proposal</w:t>
      </w:r>
    </w:p>
    <w:p w:rsidR="00591257" w:rsidRDefault="00591257" w:rsidP="00591257">
      <w:pPr>
        <w:jc w:val="center"/>
        <w:rPr>
          <w:b/>
          <w:bCs/>
          <w:sz w:val="18"/>
          <w:szCs w:val="18"/>
          <w:lang w:val="en-US"/>
        </w:rPr>
      </w:pPr>
    </w:p>
    <w:tbl>
      <w:tblPr>
        <w:tblW w:w="50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44"/>
        <w:gridCol w:w="4007"/>
        <w:gridCol w:w="1656"/>
        <w:gridCol w:w="832"/>
        <w:gridCol w:w="831"/>
        <w:gridCol w:w="1706"/>
      </w:tblGrid>
      <w:tr w:rsidR="00591257" w:rsidRPr="002D41DC" w:rsidTr="00CD4417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7" w:rsidRPr="002D41DC" w:rsidRDefault="00591257" w:rsidP="00CD4417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Lot</w:t>
            </w:r>
            <w:r w:rsidRPr="002D41DC">
              <w:rPr>
                <w:b/>
                <w:color w:val="000000"/>
                <w:sz w:val="18"/>
                <w:szCs w:val="18"/>
                <w:lang w:val="ru-RU"/>
              </w:rPr>
              <w:t xml:space="preserve"> 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57" w:rsidRPr="002D41DC" w:rsidRDefault="00591257" w:rsidP="00CD441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7" w:rsidRPr="002D41DC" w:rsidRDefault="00591257" w:rsidP="00CD4417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2D41DC">
              <w:rPr>
                <w:b/>
                <w:color w:val="000000"/>
                <w:sz w:val="18"/>
                <w:szCs w:val="18"/>
                <w:lang w:val="ru-RU"/>
              </w:rPr>
              <w:t>Serial ID Number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57" w:rsidRPr="002D41DC" w:rsidRDefault="00591257" w:rsidP="00CD441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QTY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7" w:rsidRPr="002D41DC" w:rsidRDefault="00591257" w:rsidP="00CD441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UOM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7" w:rsidRPr="002D41DC" w:rsidRDefault="00591257" w:rsidP="00CD441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8F23E5">
              <w:rPr>
                <w:rFonts w:eastAsia="MS Mincho"/>
                <w:b/>
                <w:sz w:val="18"/>
                <w:szCs w:val="18"/>
                <w:lang w:val="en-US"/>
              </w:rPr>
              <w:t>Offered price</w:t>
            </w:r>
            <w:r>
              <w:rPr>
                <w:rFonts w:eastAsia="MS Mincho"/>
                <w:b/>
                <w:sz w:val="18"/>
                <w:szCs w:val="18"/>
                <w:lang w:val="en-US"/>
              </w:rPr>
              <w:t xml:space="preserve"> for Lot</w:t>
            </w:r>
            <w:r w:rsidRPr="008F23E5">
              <w:rPr>
                <w:rFonts w:eastAsia="MS Mincho"/>
                <w:b/>
                <w:sz w:val="18"/>
                <w:szCs w:val="18"/>
                <w:lang w:val="en-US"/>
              </w:rPr>
              <w:t>, RUR VAT included</w:t>
            </w:r>
          </w:p>
        </w:tc>
      </w:tr>
      <w:tr w:rsidR="00591257" w:rsidRPr="002D41DC" w:rsidTr="00CD4417">
        <w:trPr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7" w:rsidRPr="001B7A76" w:rsidRDefault="00591257" w:rsidP="00CD4417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1B7A76">
              <w:rPr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257" w:rsidRPr="0060201B" w:rsidRDefault="00591257" w:rsidP="00CD4417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40-ft container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Lamor</w:t>
            </w:r>
            <w:proofErr w:type="spellEnd"/>
            <w:r w:rsidRPr="0060201B">
              <w:rPr>
                <w:b/>
                <w:sz w:val="18"/>
                <w:szCs w:val="18"/>
                <w:lang w:val="en-US"/>
              </w:rPr>
              <w:t xml:space="preserve">, </w:t>
            </w:r>
          </w:p>
          <w:p w:rsidR="00591257" w:rsidRPr="0060201B" w:rsidRDefault="00591257" w:rsidP="00CD4417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60201B">
              <w:rPr>
                <w:b/>
                <w:sz w:val="18"/>
                <w:szCs w:val="18"/>
                <w:lang w:val="en-US"/>
              </w:rPr>
              <w:t>Tank, Storage, 20m3, Liquid, Heated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7" w:rsidRPr="002D41DC" w:rsidRDefault="00591257" w:rsidP="00CD441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41DC">
              <w:rPr>
                <w:rFonts w:eastAsia="MS Mincho"/>
                <w:b/>
                <w:sz w:val="18"/>
                <w:szCs w:val="18"/>
                <w:lang w:val="en-US"/>
              </w:rPr>
              <w:t>TCIU429036-5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57" w:rsidRPr="002D41DC" w:rsidRDefault="00591257" w:rsidP="00CD441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41DC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7" w:rsidRPr="002D41DC" w:rsidRDefault="00591257" w:rsidP="00CD4417">
            <w:pPr>
              <w:jc w:val="center"/>
              <w:rPr>
                <w:rFonts w:eastAsia="MS Mincho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MS Mincho"/>
                <w:color w:val="000000"/>
                <w:sz w:val="18"/>
                <w:szCs w:val="18"/>
                <w:lang w:val="en-US" w:eastAsia="ru-RU"/>
              </w:rPr>
              <w:t>ea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57" w:rsidRPr="002D41DC" w:rsidRDefault="00591257" w:rsidP="00CD4417">
            <w:pPr>
              <w:jc w:val="center"/>
              <w:rPr>
                <w:rFonts w:eastAsia="MS Mincho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91257" w:rsidRPr="002D41DC" w:rsidTr="00CD4417">
        <w:trPr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7" w:rsidRPr="001B7A76" w:rsidRDefault="00591257" w:rsidP="00CD4417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1B7A76">
              <w:rPr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257" w:rsidRPr="0060201B" w:rsidRDefault="00591257" w:rsidP="00CD4417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60201B">
              <w:rPr>
                <w:b/>
                <w:sz w:val="18"/>
                <w:szCs w:val="18"/>
                <w:lang w:val="en-US"/>
              </w:rPr>
              <w:t>40-</w:t>
            </w:r>
            <w:r>
              <w:rPr>
                <w:b/>
                <w:sz w:val="18"/>
                <w:szCs w:val="18"/>
                <w:lang w:val="en-US"/>
              </w:rPr>
              <w:t xml:space="preserve">ft container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Lamor</w:t>
            </w:r>
            <w:proofErr w:type="spellEnd"/>
            <w:r w:rsidRPr="0060201B">
              <w:rPr>
                <w:b/>
                <w:sz w:val="18"/>
                <w:szCs w:val="18"/>
                <w:lang w:val="en-US"/>
              </w:rPr>
              <w:t xml:space="preserve">, </w:t>
            </w:r>
          </w:p>
          <w:p w:rsidR="00591257" w:rsidRPr="0060201B" w:rsidRDefault="00591257" w:rsidP="00CD4417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60201B">
              <w:rPr>
                <w:b/>
                <w:sz w:val="18"/>
                <w:szCs w:val="18"/>
                <w:lang w:val="en-US"/>
              </w:rPr>
              <w:t>Tank, Storage, 20m3, Liquid, Heated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7" w:rsidRPr="002D41DC" w:rsidRDefault="00591257" w:rsidP="00CD441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41DC">
              <w:rPr>
                <w:rFonts w:eastAsia="MS Mincho"/>
                <w:b/>
                <w:sz w:val="18"/>
                <w:szCs w:val="18"/>
                <w:lang w:val="en-US"/>
              </w:rPr>
              <w:t>TCIU429081-1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57" w:rsidRPr="002D41DC" w:rsidRDefault="00591257" w:rsidP="00CD44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D41DC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7" w:rsidRPr="002D41DC" w:rsidRDefault="00591257" w:rsidP="00CD4417">
            <w:pPr>
              <w:jc w:val="center"/>
              <w:rPr>
                <w:rFonts w:eastAsia="MS Mincho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MS Mincho"/>
                <w:color w:val="000000"/>
                <w:sz w:val="18"/>
                <w:szCs w:val="18"/>
                <w:lang w:val="en-US" w:eastAsia="ru-RU"/>
              </w:rPr>
              <w:t>ea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57" w:rsidRPr="002D41DC" w:rsidRDefault="00591257" w:rsidP="00CD4417">
            <w:pPr>
              <w:jc w:val="center"/>
              <w:rPr>
                <w:rFonts w:eastAsia="MS Mincho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591257" w:rsidRPr="001B7A76" w:rsidRDefault="00591257" w:rsidP="00591257">
      <w:pPr>
        <w:rPr>
          <w:rFonts w:eastAsia="MS Mincho"/>
          <w:sz w:val="18"/>
          <w:szCs w:val="18"/>
          <w:lang w:val="en-US"/>
        </w:rPr>
      </w:pPr>
      <w:bookmarkStart w:id="1" w:name="_Hlk499299361"/>
    </w:p>
    <w:bookmarkEnd w:id="0"/>
    <w:bookmarkEnd w:id="1"/>
    <w:p w:rsidR="00591257" w:rsidRDefault="00591257" w:rsidP="00591257">
      <w:pPr>
        <w:spacing w:line="360" w:lineRule="auto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 xml:space="preserve">Lot </w:t>
      </w:r>
      <w:r w:rsidRPr="00E24D38">
        <w:rPr>
          <w:b/>
          <w:sz w:val="18"/>
          <w:szCs w:val="18"/>
          <w:lang w:val="en-US"/>
        </w:rPr>
        <w:t>№1</w:t>
      </w:r>
      <w:r w:rsidRPr="00133523">
        <w:rPr>
          <w:sz w:val="18"/>
          <w:szCs w:val="18"/>
          <w:lang w:val="en-US"/>
        </w:rPr>
        <w:t xml:space="preserve"> must not be less than </w:t>
      </w:r>
      <w:r w:rsidR="005835E6">
        <w:rPr>
          <w:b/>
          <w:sz w:val="18"/>
          <w:szCs w:val="18"/>
          <w:lang w:val="en-US"/>
        </w:rPr>
        <w:t>RUR 425</w:t>
      </w:r>
      <w:r w:rsidR="007B02E6">
        <w:rPr>
          <w:b/>
          <w:sz w:val="18"/>
          <w:szCs w:val="18"/>
          <w:lang w:val="en-US"/>
        </w:rPr>
        <w:t> </w:t>
      </w:r>
      <w:r>
        <w:rPr>
          <w:b/>
          <w:sz w:val="18"/>
          <w:szCs w:val="18"/>
          <w:lang w:val="en-US"/>
        </w:rPr>
        <w:t>000</w:t>
      </w:r>
      <w:proofErr w:type="gramStart"/>
      <w:r w:rsidR="007B02E6">
        <w:rPr>
          <w:b/>
          <w:sz w:val="18"/>
          <w:szCs w:val="18"/>
          <w:lang w:val="en-US"/>
        </w:rPr>
        <w:t>,</w:t>
      </w:r>
      <w:r w:rsidRPr="00F1318E">
        <w:rPr>
          <w:b/>
          <w:sz w:val="18"/>
          <w:szCs w:val="18"/>
          <w:lang w:val="en-US"/>
        </w:rPr>
        <w:t>00</w:t>
      </w:r>
      <w:proofErr w:type="gramEnd"/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</w:t>
      </w:r>
      <w:r w:rsidRPr="00133523">
        <w:rPr>
          <w:sz w:val="18"/>
          <w:szCs w:val="18"/>
          <w:lang w:val="en-US"/>
        </w:rPr>
        <w:t>).</w:t>
      </w:r>
    </w:p>
    <w:p w:rsidR="00591257" w:rsidRDefault="00591257" w:rsidP="00591257">
      <w:pPr>
        <w:spacing w:line="360" w:lineRule="auto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№2</w:t>
      </w:r>
      <w:r w:rsidRPr="00133523">
        <w:rPr>
          <w:sz w:val="18"/>
          <w:szCs w:val="18"/>
          <w:lang w:val="en-US"/>
        </w:rPr>
        <w:t xml:space="preserve"> must not be less than </w:t>
      </w:r>
      <w:r w:rsidR="005835E6">
        <w:rPr>
          <w:b/>
          <w:sz w:val="18"/>
          <w:szCs w:val="18"/>
          <w:lang w:val="en-US"/>
        </w:rPr>
        <w:t>RUR 425</w:t>
      </w:r>
      <w:bookmarkStart w:id="2" w:name="_GoBack"/>
      <w:bookmarkEnd w:id="2"/>
      <w:r w:rsidR="007B02E6">
        <w:rPr>
          <w:b/>
          <w:sz w:val="18"/>
          <w:szCs w:val="18"/>
          <w:lang w:val="en-US"/>
        </w:rPr>
        <w:t> </w:t>
      </w:r>
      <w:r>
        <w:rPr>
          <w:b/>
          <w:sz w:val="18"/>
          <w:szCs w:val="18"/>
          <w:lang w:val="en-US"/>
        </w:rPr>
        <w:t>0</w:t>
      </w:r>
      <w:r w:rsidR="007B02E6">
        <w:rPr>
          <w:b/>
          <w:sz w:val="18"/>
          <w:szCs w:val="18"/>
          <w:lang w:val="en-US"/>
        </w:rPr>
        <w:t>00</w:t>
      </w:r>
      <w:proofErr w:type="gramStart"/>
      <w:r w:rsidR="007B02E6">
        <w:rPr>
          <w:b/>
          <w:sz w:val="18"/>
          <w:szCs w:val="18"/>
          <w:lang w:val="en-US"/>
        </w:rPr>
        <w:t>,</w:t>
      </w:r>
      <w:r w:rsidRPr="00F1318E">
        <w:rPr>
          <w:b/>
          <w:sz w:val="18"/>
          <w:szCs w:val="18"/>
          <w:lang w:val="en-US"/>
        </w:rPr>
        <w:t>00</w:t>
      </w:r>
      <w:proofErr w:type="gramEnd"/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</w:t>
      </w:r>
      <w:r w:rsidRPr="00133523">
        <w:rPr>
          <w:sz w:val="18"/>
          <w:szCs w:val="18"/>
          <w:lang w:val="en-US"/>
        </w:rPr>
        <w:t>).</w:t>
      </w:r>
    </w:p>
    <w:p w:rsidR="00591257" w:rsidRPr="00E9509F" w:rsidRDefault="00591257" w:rsidP="00591257">
      <w:pPr>
        <w:rPr>
          <w:sz w:val="18"/>
          <w:szCs w:val="18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591257" w:rsidRPr="00B73473" w:rsidRDefault="00591257" w:rsidP="00591257">
      <w:pPr>
        <w:rPr>
          <w:sz w:val="18"/>
          <w:szCs w:val="18"/>
          <w:lang w:val="en-US"/>
        </w:rPr>
      </w:pPr>
    </w:p>
    <w:p w:rsidR="00F90A8E" w:rsidRPr="00591257" w:rsidRDefault="00F90A8E" w:rsidP="00591257">
      <w:pPr>
        <w:rPr>
          <w:lang w:val="en-US"/>
        </w:rPr>
      </w:pPr>
    </w:p>
    <w:sectPr w:rsidR="00F90A8E" w:rsidRPr="005912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15" w:rsidRDefault="000E7F15" w:rsidP="00EB57B6">
      <w:r>
        <w:separator/>
      </w:r>
    </w:p>
  </w:endnote>
  <w:endnote w:type="continuationSeparator" w:id="0">
    <w:p w:rsidR="000E7F15" w:rsidRDefault="000E7F15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B6" w:rsidRPr="00B777CE" w:rsidRDefault="00EB57B6" w:rsidP="00EB57B6">
    <w:pPr>
      <w:pStyle w:val="Footer"/>
      <w:rPr>
        <w:sz w:val="18"/>
        <w:szCs w:val="18"/>
        <w:lang w:val="en-US"/>
      </w:rPr>
    </w:pPr>
    <w:r w:rsidRPr="00B777CE">
      <w:rPr>
        <w:sz w:val="18"/>
        <w:szCs w:val="18"/>
      </w:rPr>
      <w:t>ITT DRF_</w:t>
    </w:r>
    <w:r w:rsidR="00591257">
      <w:rPr>
        <w:sz w:val="18"/>
        <w:szCs w:val="18"/>
      </w:rPr>
      <w:t>1700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15" w:rsidRDefault="000E7F15" w:rsidP="00EB57B6">
      <w:r>
        <w:separator/>
      </w:r>
    </w:p>
  </w:footnote>
  <w:footnote w:type="continuationSeparator" w:id="0">
    <w:p w:rsidR="000E7F15" w:rsidRDefault="000E7F15" w:rsidP="00EB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C0"/>
    <w:rsid w:val="00003CF7"/>
    <w:rsid w:val="000E7F15"/>
    <w:rsid w:val="000F1B85"/>
    <w:rsid w:val="00107D0F"/>
    <w:rsid w:val="00153281"/>
    <w:rsid w:val="001A3892"/>
    <w:rsid w:val="002B27C0"/>
    <w:rsid w:val="002F6510"/>
    <w:rsid w:val="003C357F"/>
    <w:rsid w:val="0046230C"/>
    <w:rsid w:val="0047629C"/>
    <w:rsid w:val="004B100F"/>
    <w:rsid w:val="0050110B"/>
    <w:rsid w:val="00507B52"/>
    <w:rsid w:val="005835E6"/>
    <w:rsid w:val="00590CC0"/>
    <w:rsid w:val="00591257"/>
    <w:rsid w:val="00596F40"/>
    <w:rsid w:val="006A53C8"/>
    <w:rsid w:val="006B0ADA"/>
    <w:rsid w:val="006B2595"/>
    <w:rsid w:val="006E269C"/>
    <w:rsid w:val="007963D9"/>
    <w:rsid w:val="007B02E6"/>
    <w:rsid w:val="007F7384"/>
    <w:rsid w:val="00823543"/>
    <w:rsid w:val="00854724"/>
    <w:rsid w:val="00871062"/>
    <w:rsid w:val="008C62FB"/>
    <w:rsid w:val="009129E0"/>
    <w:rsid w:val="009465D3"/>
    <w:rsid w:val="0097743C"/>
    <w:rsid w:val="0098319C"/>
    <w:rsid w:val="00A236CB"/>
    <w:rsid w:val="00B733E2"/>
    <w:rsid w:val="00B7520B"/>
    <w:rsid w:val="00B7538F"/>
    <w:rsid w:val="00B777CE"/>
    <w:rsid w:val="00BA7907"/>
    <w:rsid w:val="00BC3BE1"/>
    <w:rsid w:val="00C40D5E"/>
    <w:rsid w:val="00C83991"/>
    <w:rsid w:val="00CC62B3"/>
    <w:rsid w:val="00CE2FFD"/>
    <w:rsid w:val="00E157C3"/>
    <w:rsid w:val="00E379C6"/>
    <w:rsid w:val="00EB57B6"/>
    <w:rsid w:val="00EC3450"/>
    <w:rsid w:val="00ED1292"/>
    <w:rsid w:val="00F13FBE"/>
    <w:rsid w:val="00F45C34"/>
    <w:rsid w:val="00F7314A"/>
    <w:rsid w:val="00F90A8E"/>
    <w:rsid w:val="00F97957"/>
    <w:rsid w:val="00FA23D2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1254</Characters>
  <Application>Microsoft Office Word</Application>
  <DocSecurity>0</DocSecurity>
  <Lines>10</Lines>
  <Paragraphs>2</Paragraphs>
  <ScaleCrop>false</ScaleCrop>
  <Company>Shell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28</cp:revision>
  <dcterms:created xsi:type="dcterms:W3CDTF">2017-01-18T23:18:00Z</dcterms:created>
  <dcterms:modified xsi:type="dcterms:W3CDTF">2019-02-19T05:35:00Z</dcterms:modified>
</cp:coreProperties>
</file>